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FA3E" w14:textId="492853FF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C37424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A19EB46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F63B299" w14:textId="7A791C64" w:rsidR="003678D6" w:rsidRPr="00680D70" w:rsidRDefault="003678D6" w:rsidP="003678D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8A1631">
        <w:rPr>
          <w:rFonts w:ascii="Cambria" w:hAnsi="Cambria"/>
          <w:b/>
          <w:bCs/>
          <w:sz w:val="24"/>
          <w:szCs w:val="24"/>
        </w:rPr>
        <w:t>ZP.2710.</w:t>
      </w:r>
      <w:r w:rsidR="00B26486">
        <w:rPr>
          <w:rFonts w:ascii="Cambria" w:hAnsi="Cambria"/>
          <w:b/>
          <w:bCs/>
          <w:sz w:val="24"/>
          <w:szCs w:val="24"/>
        </w:rPr>
        <w:t>14</w:t>
      </w:r>
      <w:r w:rsidR="008A1631">
        <w:rPr>
          <w:rFonts w:ascii="Cambria" w:hAnsi="Cambria"/>
          <w:b/>
          <w:bCs/>
          <w:sz w:val="24"/>
          <w:szCs w:val="24"/>
        </w:rPr>
        <w:t>.2022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EC76D13" w14:textId="77777777" w:rsidR="003678D6" w:rsidRPr="00E35308" w:rsidRDefault="003678D6" w:rsidP="003678D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3B05567" w14:textId="77777777" w:rsidR="008A1631" w:rsidRPr="008F6492" w:rsidRDefault="008A1631" w:rsidP="008A163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4EC95903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1D68A707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52DC7056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6DCE874E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2729A30A" w14:textId="77777777" w:rsidR="008A1631" w:rsidRPr="008F6492" w:rsidRDefault="008A1631" w:rsidP="008A163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03607919" w14:textId="77777777" w:rsidR="008A1631" w:rsidRDefault="008A1631" w:rsidP="008A163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27126BFB" w14:textId="77777777" w:rsidR="008A1631" w:rsidRPr="00FC4773" w:rsidRDefault="008A1631" w:rsidP="008A163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color w:val="0070C0"/>
          <w:sz w:val="22"/>
          <w:szCs w:val="22"/>
          <w:u w:val="single"/>
        </w:rPr>
      </w:pPr>
      <w:r w:rsidRPr="00FC4773">
        <w:rPr>
          <w:rFonts w:ascii="Cambria" w:hAnsi="Cambria"/>
          <w:color w:val="0070C0"/>
          <w:u w:val="single"/>
        </w:rPr>
        <w:t>https://miaczyn.ezamawiajacy.pl</w:t>
      </w:r>
    </w:p>
    <w:bookmarkEnd w:id="1"/>
    <w:p w14:paraId="08C542FF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2A7D6B4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E4755B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677063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F3643D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FD69E5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84A79A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71E836D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8A4ED8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A3A04E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EDBD59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29E8F87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F4D6F4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6E72F39" w14:textId="14A3C47B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</w:t>
      </w:r>
      <w:r w:rsidR="00B26486">
        <w:rPr>
          <w:rFonts w:ascii="Cambria" w:hAnsi="Cambria"/>
          <w:b/>
          <w:sz w:val="28"/>
          <w:szCs w:val="28"/>
        </w:rPr>
        <w:t>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5E0B7CB7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9BC5E9B" w14:textId="3FC0C34E" w:rsidR="00320B1A" w:rsidRDefault="00243D6D" w:rsidP="009B020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B26486" w:rsidRPr="00B26486">
        <w:rPr>
          <w:rFonts w:ascii="Cambria" w:hAnsi="Cambria"/>
          <w:b/>
        </w:rPr>
        <w:t>„Przebudowa parkingu przy Szkole Podstawowej w Miączynie”</w:t>
      </w:r>
      <w:r w:rsidR="003678D6" w:rsidRPr="00EC7781">
        <w:rPr>
          <w:rFonts w:ascii="Cambria" w:hAnsi="Cambria"/>
          <w:i/>
          <w:iCs/>
          <w:snapToGrid w:val="0"/>
        </w:rPr>
        <w:t>,</w:t>
      </w:r>
      <w:r w:rsidR="003678D6">
        <w:rPr>
          <w:rFonts w:ascii="Cambria" w:hAnsi="Cambria"/>
          <w:i/>
          <w:snapToGrid w:val="0"/>
        </w:rPr>
        <w:t xml:space="preserve"> </w:t>
      </w:r>
      <w:r w:rsidR="003678D6" w:rsidRPr="00777E4E">
        <w:rPr>
          <w:rFonts w:ascii="Cambria" w:hAnsi="Cambria"/>
          <w:snapToGrid w:val="0"/>
        </w:rPr>
        <w:t>p</w:t>
      </w:r>
      <w:r w:rsidR="003678D6" w:rsidRPr="00E213DC">
        <w:rPr>
          <w:rFonts w:ascii="Cambria" w:hAnsi="Cambria"/>
        </w:rPr>
        <w:t xml:space="preserve">rowadzonego przez </w:t>
      </w:r>
      <w:r w:rsidR="003678D6">
        <w:rPr>
          <w:rFonts w:ascii="Cambria" w:hAnsi="Cambria"/>
          <w:b/>
        </w:rPr>
        <w:t xml:space="preserve">Gminę </w:t>
      </w:r>
      <w:r w:rsidR="008A1631">
        <w:rPr>
          <w:rFonts w:ascii="Cambria" w:hAnsi="Cambria"/>
          <w:b/>
        </w:rPr>
        <w:t>Miączyn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1275"/>
        <w:gridCol w:w="1418"/>
        <w:gridCol w:w="1417"/>
        <w:gridCol w:w="1842"/>
      </w:tblGrid>
      <w:tr w:rsidR="00B26486" w:rsidRPr="006E5247" w14:paraId="7B566BAF" w14:textId="77777777" w:rsidTr="00B26486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4A865040" w14:textId="77777777" w:rsidR="00B26486" w:rsidRPr="00E67A50" w:rsidRDefault="00B2648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DC18F7A" w14:textId="77777777" w:rsidR="00B26486" w:rsidRPr="00A31C82" w:rsidRDefault="00B2648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25AA0833" w14:textId="77777777" w:rsidR="00B26486" w:rsidRPr="00471D41" w:rsidRDefault="00B2648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07094DF2" w14:textId="77777777" w:rsidR="00B26486" w:rsidRDefault="00B2648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14:paraId="0AFFDFFC" w14:textId="77777777" w:rsidR="00B26486" w:rsidRPr="00A31C82" w:rsidRDefault="00B2648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>
              <w:rPr>
                <w:rFonts w:ascii="Cambria" w:hAnsi="Cambria"/>
                <w:sz w:val="19"/>
                <w:szCs w:val="19"/>
              </w:rPr>
              <w:t>km]</w:t>
            </w:r>
          </w:p>
          <w:p w14:paraId="15407A53" w14:textId="77777777" w:rsidR="00B26486" w:rsidRPr="001112F1" w:rsidRDefault="00B2648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6938E36C" w14:textId="4DA885D2" w:rsidR="00B26486" w:rsidRPr="00A31C82" w:rsidRDefault="00B26486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Wartość robót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18955" w14:textId="1D4B34E4" w:rsidR="00B26486" w:rsidRPr="00A31C82" w:rsidRDefault="00B26486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011E7127" w14:textId="77777777" w:rsidR="00B26486" w:rsidRPr="00E67A50" w:rsidRDefault="00B2648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07E78E88" w14:textId="77777777" w:rsidR="00B26486" w:rsidRPr="00A31C82" w:rsidRDefault="00B2648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5953B512" w14:textId="77777777" w:rsidR="00B26486" w:rsidRPr="001112F1" w:rsidRDefault="00B2648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B26486" w:rsidRPr="006E5247" w14:paraId="701FD0AE" w14:textId="77777777" w:rsidTr="00B26486">
        <w:trPr>
          <w:trHeight w:val="1080"/>
        </w:trPr>
        <w:tc>
          <w:tcPr>
            <w:tcW w:w="567" w:type="dxa"/>
            <w:vMerge/>
          </w:tcPr>
          <w:p w14:paraId="3D6E0F90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14:paraId="4257CBDF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3D350B92" w14:textId="77777777" w:rsidR="00B26486" w:rsidRPr="00E67A50" w:rsidRDefault="00B2648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3E9D85CA" w14:textId="77777777" w:rsidR="00B26486" w:rsidRPr="001112F1" w:rsidRDefault="00B2648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09A68C" w14:textId="467982D8" w:rsidR="00B26486" w:rsidRPr="001112F1" w:rsidRDefault="00B2648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471FC8" w14:textId="77777777" w:rsidR="00B26486" w:rsidRPr="001112F1" w:rsidRDefault="00B26486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842" w:type="dxa"/>
            <w:vMerge/>
          </w:tcPr>
          <w:p w14:paraId="2B9AE3BF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B26486" w:rsidRPr="006E5247" w14:paraId="1EEF79C6" w14:textId="77777777" w:rsidTr="00B26486">
        <w:trPr>
          <w:trHeight w:val="765"/>
        </w:trPr>
        <w:tc>
          <w:tcPr>
            <w:tcW w:w="567" w:type="dxa"/>
          </w:tcPr>
          <w:p w14:paraId="0F958931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  <w:p w14:paraId="76BCD884" w14:textId="77777777" w:rsidR="00B26486" w:rsidRDefault="00B26486" w:rsidP="00E00950">
            <w:pPr>
              <w:pStyle w:val="Tekstpodstawowy"/>
              <w:rPr>
                <w:rFonts w:ascii="Cambria" w:hAnsi="Cambria"/>
              </w:rPr>
            </w:pPr>
          </w:p>
          <w:p w14:paraId="45CB373D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2012FF98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3" w:type="dxa"/>
          </w:tcPr>
          <w:p w14:paraId="13E43B4B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04C2B7A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5C37441" w14:textId="3C2270BF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4FAA72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94AA02B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B26486" w:rsidRPr="006E5247" w14:paraId="2E636C19" w14:textId="77777777" w:rsidTr="00B26486">
        <w:trPr>
          <w:trHeight w:val="765"/>
        </w:trPr>
        <w:tc>
          <w:tcPr>
            <w:tcW w:w="567" w:type="dxa"/>
          </w:tcPr>
          <w:p w14:paraId="641F66D6" w14:textId="77777777" w:rsidR="00B26486" w:rsidRDefault="00B26486" w:rsidP="00E00950">
            <w:pPr>
              <w:pStyle w:val="Tekstpodstawowy"/>
              <w:rPr>
                <w:rFonts w:ascii="Cambria" w:hAnsi="Cambria"/>
              </w:rPr>
            </w:pPr>
          </w:p>
          <w:p w14:paraId="23B90BA4" w14:textId="77777777" w:rsidR="00B26486" w:rsidRDefault="00B26486" w:rsidP="00E00950">
            <w:pPr>
              <w:pStyle w:val="Tekstpodstawowy"/>
              <w:rPr>
                <w:rFonts w:ascii="Cambria" w:hAnsi="Cambria"/>
              </w:rPr>
            </w:pPr>
          </w:p>
          <w:p w14:paraId="0D005BA3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61C83383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3" w:type="dxa"/>
          </w:tcPr>
          <w:p w14:paraId="586D0460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2C972622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94DC445" w14:textId="552CA3DD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6F6C65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89E5D05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B26486" w:rsidRPr="006E5247" w14:paraId="209FE49D" w14:textId="77777777" w:rsidTr="00B26486">
        <w:trPr>
          <w:trHeight w:val="765"/>
        </w:trPr>
        <w:tc>
          <w:tcPr>
            <w:tcW w:w="567" w:type="dxa"/>
          </w:tcPr>
          <w:p w14:paraId="3736C869" w14:textId="77777777" w:rsidR="00B26486" w:rsidRDefault="00B26486" w:rsidP="00E00950">
            <w:pPr>
              <w:pStyle w:val="Tekstpodstawowy"/>
              <w:rPr>
                <w:rFonts w:ascii="Cambria" w:hAnsi="Cambria"/>
              </w:rPr>
            </w:pPr>
          </w:p>
          <w:p w14:paraId="4BB32901" w14:textId="77777777" w:rsidR="00B26486" w:rsidRDefault="00B26486" w:rsidP="00E00950">
            <w:pPr>
              <w:pStyle w:val="Tekstpodstawowy"/>
              <w:rPr>
                <w:rFonts w:ascii="Cambria" w:hAnsi="Cambria"/>
              </w:rPr>
            </w:pPr>
          </w:p>
          <w:p w14:paraId="3338E26E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28537259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3" w:type="dxa"/>
          </w:tcPr>
          <w:p w14:paraId="245698C0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0E318A1F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92EBE1D" w14:textId="3D9EBFD1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1403981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17EAAA9C" w14:textId="77777777" w:rsidR="00B26486" w:rsidRPr="006C0852" w:rsidRDefault="00B26486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1121405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3DAD0FB2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333FE310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4F6B2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7205DF8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2FC1D972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ABFC90D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1B45" w14:textId="77777777" w:rsidR="00810D1D" w:rsidRDefault="00810D1D" w:rsidP="00AF0EDA">
      <w:r>
        <w:separator/>
      </w:r>
    </w:p>
  </w:endnote>
  <w:endnote w:type="continuationSeparator" w:id="0">
    <w:p w14:paraId="14ECFAB6" w14:textId="77777777" w:rsidR="00810D1D" w:rsidRDefault="00810D1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54D1" w14:textId="77777777" w:rsidR="00347A4F" w:rsidRDefault="00347A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2C19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03CA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03C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144F" w14:textId="77777777" w:rsidR="00347A4F" w:rsidRDefault="00347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BB02" w14:textId="77777777" w:rsidR="00810D1D" w:rsidRDefault="00810D1D" w:rsidP="00AF0EDA">
      <w:r>
        <w:separator/>
      </w:r>
    </w:p>
  </w:footnote>
  <w:footnote w:type="continuationSeparator" w:id="0">
    <w:p w14:paraId="6DE5E5D8" w14:textId="77777777" w:rsidR="00810D1D" w:rsidRDefault="00810D1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602F" w14:textId="77777777" w:rsidR="00347A4F" w:rsidRDefault="00347A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3678D6" w14:paraId="0F68FFCD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5066B635" w14:textId="2B74BC11" w:rsidR="003678D6" w:rsidRPr="00B76183" w:rsidRDefault="00B26486" w:rsidP="008A1631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26486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w trybie podstawowym na zadanie inwestycyjne: </w:t>
          </w:r>
          <w:r w:rsidRPr="00347A4F">
            <w:rPr>
              <w:rFonts w:ascii="Cambria" w:hAnsi="Cambria"/>
              <w:b/>
              <w:color w:val="000000"/>
              <w:sz w:val="19"/>
              <w:szCs w:val="19"/>
            </w:rPr>
            <w:t>„Przebudowa parkingu przy Szkole Podstawowej w Miączynie”</w:t>
          </w:r>
        </w:p>
      </w:tc>
    </w:tr>
  </w:tbl>
  <w:p w14:paraId="4A2A0834" w14:textId="77777777" w:rsidR="003678D6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9899D97" w14:textId="77777777" w:rsidR="003678D6" w:rsidRPr="00410530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E4EE" w14:textId="77777777" w:rsidR="00347A4F" w:rsidRDefault="00347A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A4F"/>
    <w:rsid w:val="00347FBB"/>
    <w:rsid w:val="003620EC"/>
    <w:rsid w:val="003678D6"/>
    <w:rsid w:val="003700E1"/>
    <w:rsid w:val="00392C93"/>
    <w:rsid w:val="003A5D9C"/>
    <w:rsid w:val="003B5B75"/>
    <w:rsid w:val="003C2F6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0992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F2DA9"/>
    <w:rsid w:val="00810D1D"/>
    <w:rsid w:val="00866125"/>
    <w:rsid w:val="00867C1F"/>
    <w:rsid w:val="00871D11"/>
    <w:rsid w:val="008A163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0204"/>
    <w:rsid w:val="009B14D6"/>
    <w:rsid w:val="009B41A5"/>
    <w:rsid w:val="00A10533"/>
    <w:rsid w:val="00A1394D"/>
    <w:rsid w:val="00A25D0C"/>
    <w:rsid w:val="00A2692B"/>
    <w:rsid w:val="00A31C82"/>
    <w:rsid w:val="00A3628A"/>
    <w:rsid w:val="00A36F5F"/>
    <w:rsid w:val="00A417A5"/>
    <w:rsid w:val="00A77365"/>
    <w:rsid w:val="00A802EC"/>
    <w:rsid w:val="00A81D81"/>
    <w:rsid w:val="00AA7056"/>
    <w:rsid w:val="00AC0236"/>
    <w:rsid w:val="00AE6E1E"/>
    <w:rsid w:val="00AF0EDA"/>
    <w:rsid w:val="00AF2EBE"/>
    <w:rsid w:val="00B03CAB"/>
    <w:rsid w:val="00B0710D"/>
    <w:rsid w:val="00B20E18"/>
    <w:rsid w:val="00B26486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37424"/>
    <w:rsid w:val="00C54EDB"/>
    <w:rsid w:val="00C958B2"/>
    <w:rsid w:val="00CB0B1C"/>
    <w:rsid w:val="00CB24BD"/>
    <w:rsid w:val="00CD33AB"/>
    <w:rsid w:val="00D25335"/>
    <w:rsid w:val="00D40C0A"/>
    <w:rsid w:val="00D4320F"/>
    <w:rsid w:val="00D43239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FD9942"/>
  <w15:docId w15:val="{4715DC3C-B457-457C-A8D2-C826B1CA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8D468D-F812-4653-8DD0-11ACD012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Admin</cp:lastModifiedBy>
  <cp:revision>157</cp:revision>
  <dcterms:created xsi:type="dcterms:W3CDTF">2017-01-13T21:57:00Z</dcterms:created>
  <dcterms:modified xsi:type="dcterms:W3CDTF">2022-11-07T13:33:00Z</dcterms:modified>
</cp:coreProperties>
</file>