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688C" w14:textId="5BE4F773" w:rsidR="00DA30D8" w:rsidRPr="00432BE8" w:rsidRDefault="00DA30D8" w:rsidP="00EB5C67">
      <w:pPr>
        <w:jc w:val="right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…..………………., dnia …………</w:t>
      </w:r>
    </w:p>
    <w:p w14:paraId="5057773C" w14:textId="77777777" w:rsidR="00A4055B" w:rsidRPr="00432BE8" w:rsidRDefault="00A4055B" w:rsidP="00DA30D8">
      <w:pPr>
        <w:spacing w:after="0"/>
        <w:rPr>
          <w:rFonts w:ascii="Arial" w:hAnsi="Arial" w:cs="Arial"/>
          <w:sz w:val="24"/>
          <w:szCs w:val="24"/>
        </w:rPr>
      </w:pPr>
    </w:p>
    <w:p w14:paraId="4686115D" w14:textId="77777777" w:rsidR="003E0CB6" w:rsidRPr="00432BE8" w:rsidRDefault="003E0CB6" w:rsidP="00DA30D8">
      <w:pPr>
        <w:spacing w:after="0"/>
        <w:rPr>
          <w:rFonts w:ascii="Arial" w:hAnsi="Arial" w:cs="Arial"/>
          <w:sz w:val="24"/>
          <w:szCs w:val="24"/>
        </w:rPr>
      </w:pPr>
    </w:p>
    <w:p w14:paraId="2054EB16" w14:textId="77777777" w:rsidR="00DA30D8" w:rsidRPr="00432BE8" w:rsidRDefault="00D95A21" w:rsidP="00D95A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32BE8">
        <w:rPr>
          <w:rFonts w:ascii="Arial" w:hAnsi="Arial" w:cs="Arial"/>
          <w:b/>
          <w:bCs/>
          <w:sz w:val="24"/>
          <w:szCs w:val="24"/>
        </w:rPr>
        <w:t>PROPOZYCJA CENOWA</w:t>
      </w:r>
    </w:p>
    <w:p w14:paraId="74CB7DB6" w14:textId="31DA69FE" w:rsidR="00D95A21" w:rsidRPr="00432BE8" w:rsidRDefault="00D95A21" w:rsidP="00D95A2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Odpowiadają</w:t>
      </w:r>
      <w:r w:rsidR="003E0CB6" w:rsidRPr="00432BE8">
        <w:rPr>
          <w:rFonts w:ascii="Arial" w:hAnsi="Arial" w:cs="Arial"/>
          <w:sz w:val="24"/>
          <w:szCs w:val="24"/>
        </w:rPr>
        <w:t>c</w:t>
      </w:r>
      <w:r w:rsidRPr="00432BE8">
        <w:rPr>
          <w:rFonts w:ascii="Arial" w:hAnsi="Arial" w:cs="Arial"/>
          <w:sz w:val="24"/>
          <w:szCs w:val="24"/>
        </w:rPr>
        <w:t xml:space="preserve"> na </w:t>
      </w:r>
      <w:r w:rsidR="00A4055B" w:rsidRPr="00432BE8">
        <w:rPr>
          <w:rFonts w:ascii="Arial" w:hAnsi="Arial" w:cs="Arial"/>
          <w:sz w:val="24"/>
          <w:szCs w:val="24"/>
        </w:rPr>
        <w:t>zap</w:t>
      </w:r>
      <w:r w:rsidR="003E0CB6" w:rsidRPr="00432BE8">
        <w:rPr>
          <w:rFonts w:ascii="Arial" w:hAnsi="Arial" w:cs="Arial"/>
          <w:sz w:val="24"/>
          <w:szCs w:val="24"/>
        </w:rPr>
        <w:t>ytanie</w:t>
      </w:r>
      <w:r w:rsidRPr="00432BE8">
        <w:rPr>
          <w:rFonts w:ascii="Arial" w:hAnsi="Arial" w:cs="Arial"/>
          <w:sz w:val="24"/>
          <w:szCs w:val="24"/>
        </w:rPr>
        <w:t xml:space="preserve"> do złożenia propozycji cenowej/ofertowej </w:t>
      </w:r>
      <w:r w:rsidR="00432BE8">
        <w:rPr>
          <w:rFonts w:ascii="Arial" w:hAnsi="Arial" w:cs="Arial"/>
          <w:sz w:val="24"/>
          <w:szCs w:val="24"/>
        </w:rPr>
        <w:br/>
      </w:r>
      <w:r w:rsidRPr="00432BE8">
        <w:rPr>
          <w:rFonts w:ascii="Arial" w:hAnsi="Arial" w:cs="Arial"/>
          <w:sz w:val="24"/>
          <w:szCs w:val="24"/>
        </w:rPr>
        <w:t>na zadanie pn.:</w:t>
      </w:r>
    </w:p>
    <w:p w14:paraId="3DA29D56" w14:textId="77777777" w:rsidR="00D95A21" w:rsidRPr="00432BE8" w:rsidRDefault="00D95A21" w:rsidP="00D95A21">
      <w:pPr>
        <w:spacing w:after="0"/>
        <w:rPr>
          <w:rFonts w:ascii="Arial" w:hAnsi="Arial" w:cs="Arial"/>
          <w:sz w:val="24"/>
          <w:szCs w:val="24"/>
        </w:rPr>
      </w:pPr>
    </w:p>
    <w:p w14:paraId="227ACD93" w14:textId="77777777" w:rsidR="003E0CB6" w:rsidRPr="00432BE8" w:rsidRDefault="003E0CB6" w:rsidP="003E0C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32BE8">
        <w:rPr>
          <w:rFonts w:ascii="Arial" w:hAnsi="Arial" w:cs="Arial"/>
          <w:b/>
          <w:bCs/>
          <w:sz w:val="24"/>
          <w:szCs w:val="24"/>
        </w:rPr>
        <w:t>„</w:t>
      </w:r>
      <w:r w:rsidR="00D95A21" w:rsidRPr="00432BE8">
        <w:rPr>
          <w:rFonts w:ascii="Arial" w:hAnsi="Arial" w:cs="Arial"/>
          <w:b/>
          <w:bCs/>
          <w:sz w:val="24"/>
          <w:szCs w:val="24"/>
        </w:rPr>
        <w:t xml:space="preserve">Zakup i dostawa opału drzewnego – </w:t>
      </w:r>
      <w:proofErr w:type="spellStart"/>
      <w:r w:rsidR="00D95A21" w:rsidRPr="00432BE8">
        <w:rPr>
          <w:rFonts w:ascii="Arial" w:hAnsi="Arial" w:cs="Arial"/>
          <w:b/>
          <w:bCs/>
          <w:sz w:val="24"/>
          <w:szCs w:val="24"/>
        </w:rPr>
        <w:t>pelletu</w:t>
      </w:r>
      <w:proofErr w:type="spellEnd"/>
      <w:r w:rsidR="00D95A21" w:rsidRPr="00432BE8">
        <w:rPr>
          <w:rFonts w:ascii="Arial" w:hAnsi="Arial" w:cs="Arial"/>
          <w:b/>
          <w:bCs/>
          <w:sz w:val="24"/>
          <w:szCs w:val="24"/>
        </w:rPr>
        <w:t xml:space="preserve"> do budynku </w:t>
      </w:r>
      <w:r w:rsidRPr="00432BE8">
        <w:rPr>
          <w:rFonts w:ascii="Arial" w:hAnsi="Arial" w:cs="Arial"/>
          <w:b/>
          <w:bCs/>
          <w:sz w:val="24"/>
          <w:szCs w:val="24"/>
        </w:rPr>
        <w:t>Zespołu Szkolno</w:t>
      </w:r>
    </w:p>
    <w:p w14:paraId="5C2D585E" w14:textId="77777777" w:rsidR="00D95A21" w:rsidRDefault="003E0CB6" w:rsidP="003E0C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32BE8">
        <w:rPr>
          <w:rFonts w:ascii="Arial" w:hAnsi="Arial" w:cs="Arial"/>
          <w:b/>
          <w:bCs/>
          <w:sz w:val="24"/>
          <w:szCs w:val="24"/>
        </w:rPr>
        <w:t>Przedszkolnego w Kotlicach”</w:t>
      </w:r>
    </w:p>
    <w:p w14:paraId="6AB21CA2" w14:textId="77777777" w:rsidR="00EB5C67" w:rsidRDefault="00EB5C67" w:rsidP="003E0C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6EB62B" w14:textId="528FA2FD" w:rsidR="00EB5C67" w:rsidRPr="00EB5C67" w:rsidRDefault="00EB5C67" w:rsidP="00EB5C67">
      <w:pPr>
        <w:spacing w:after="0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>Dane Wykonawcy:</w:t>
      </w:r>
    </w:p>
    <w:p w14:paraId="6B2F77D8" w14:textId="6B6C9AC0" w:rsidR="00EB5C67" w:rsidRPr="00EB5C67" w:rsidRDefault="00EB5C67" w:rsidP="00EB5C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>Nazwa</w:t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  <w:t>..........................................................................</w:t>
      </w:r>
    </w:p>
    <w:p w14:paraId="316A9C08" w14:textId="4079A598" w:rsidR="00EB5C67" w:rsidRPr="00EB5C67" w:rsidRDefault="00EB5C67" w:rsidP="00EB5C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>Siedziba</w:t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  <w:t>.........................................................................</w:t>
      </w:r>
    </w:p>
    <w:p w14:paraId="672394A4" w14:textId="15D29D26" w:rsidR="00EB5C67" w:rsidRPr="00EB5C67" w:rsidRDefault="00EB5C67" w:rsidP="00EB5C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 xml:space="preserve">Numer telefonu: </w:t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  <w:t>..........................................................................</w:t>
      </w:r>
    </w:p>
    <w:p w14:paraId="322D7B00" w14:textId="4BE387FB" w:rsidR="00EB5C67" w:rsidRPr="00EB5C67" w:rsidRDefault="00EB5C67" w:rsidP="00EB5C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>Numer Regon:</w:t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  <w:t>..........................................................................</w:t>
      </w:r>
    </w:p>
    <w:p w14:paraId="13172E5D" w14:textId="32B9ED74" w:rsidR="00EB5C67" w:rsidRPr="00EB5C67" w:rsidRDefault="00EB5C67" w:rsidP="00EB5C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 xml:space="preserve">Numer NIP: </w:t>
      </w:r>
      <w:r w:rsidRPr="00EB5C67">
        <w:rPr>
          <w:rFonts w:ascii="Arial" w:hAnsi="Arial" w:cs="Arial"/>
          <w:sz w:val="24"/>
          <w:szCs w:val="24"/>
        </w:rPr>
        <w:tab/>
      </w:r>
      <w:r w:rsidRPr="00EB5C67">
        <w:rPr>
          <w:rFonts w:ascii="Arial" w:hAnsi="Arial" w:cs="Arial"/>
          <w:sz w:val="24"/>
          <w:szCs w:val="24"/>
        </w:rPr>
        <w:tab/>
        <w:t xml:space="preserve">           ..........................................................................</w:t>
      </w:r>
    </w:p>
    <w:p w14:paraId="2371EDC4" w14:textId="7B5A4ED8" w:rsidR="00EB5C67" w:rsidRPr="00EB5C67" w:rsidRDefault="00EB5C67" w:rsidP="00EB5C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5C67">
        <w:rPr>
          <w:rFonts w:ascii="Arial" w:hAnsi="Arial" w:cs="Arial"/>
          <w:sz w:val="24"/>
          <w:szCs w:val="24"/>
        </w:rPr>
        <w:t>Adres poczty elektronicznej: ...................................................................</w:t>
      </w:r>
    </w:p>
    <w:p w14:paraId="52A3F16D" w14:textId="77777777" w:rsidR="00D95A21" w:rsidRPr="00432BE8" w:rsidRDefault="00D95A21" w:rsidP="00D95A21">
      <w:pPr>
        <w:spacing w:after="0"/>
        <w:rPr>
          <w:rFonts w:ascii="Arial" w:hAnsi="Arial" w:cs="Arial"/>
          <w:sz w:val="24"/>
          <w:szCs w:val="24"/>
        </w:rPr>
      </w:pPr>
    </w:p>
    <w:p w14:paraId="7671D649" w14:textId="77777777" w:rsidR="00D95A21" w:rsidRPr="00432BE8" w:rsidRDefault="00D95A21" w:rsidP="00D95A21">
      <w:pPr>
        <w:spacing w:after="0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Oferuję wykonanie dostawy będącej przedmiotem zamówienia, zgodnie z wymogami opisu przedmiotu zamówienia, na następujących warunkach:</w:t>
      </w:r>
    </w:p>
    <w:p w14:paraId="083699BF" w14:textId="77777777" w:rsidR="00D95A21" w:rsidRPr="00432BE8" w:rsidRDefault="00D95A21" w:rsidP="00D95A21">
      <w:pPr>
        <w:spacing w:after="0"/>
        <w:rPr>
          <w:rFonts w:ascii="Arial" w:hAnsi="Arial" w:cs="Arial"/>
          <w:sz w:val="24"/>
          <w:szCs w:val="24"/>
        </w:rPr>
      </w:pPr>
    </w:p>
    <w:p w14:paraId="31B4E52B" w14:textId="77777777" w:rsidR="00D95A21" w:rsidRPr="00432BE8" w:rsidRDefault="00D95A21" w:rsidP="00A405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Cena netto za 1 tonę: ……………………………… złotych</w:t>
      </w:r>
    </w:p>
    <w:p w14:paraId="03C85F9E" w14:textId="446D92CE" w:rsidR="00D95A21" w:rsidRPr="00432BE8" w:rsidRDefault="00D95A21" w:rsidP="00A405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 xml:space="preserve">Podatek od towarów i usług …………. %, ……………………. </w:t>
      </w:r>
      <w:r w:rsidR="00432BE8">
        <w:rPr>
          <w:rFonts w:ascii="Arial" w:hAnsi="Arial" w:cs="Arial"/>
          <w:sz w:val="24"/>
          <w:szCs w:val="24"/>
        </w:rPr>
        <w:t>z</w:t>
      </w:r>
      <w:r w:rsidRPr="00432BE8">
        <w:rPr>
          <w:rFonts w:ascii="Arial" w:hAnsi="Arial" w:cs="Arial"/>
          <w:sz w:val="24"/>
          <w:szCs w:val="24"/>
        </w:rPr>
        <w:t>łotych</w:t>
      </w:r>
    </w:p>
    <w:p w14:paraId="3908DE55" w14:textId="140BA98B" w:rsidR="00D95A21" w:rsidRPr="00432BE8" w:rsidRDefault="00A4055B" w:rsidP="00A405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Cena brutto za 1 tonę: …………………………….. złotych (słownie: ………………</w:t>
      </w:r>
    </w:p>
    <w:p w14:paraId="2446239E" w14:textId="21DCB85C" w:rsidR="00A4055B" w:rsidRPr="00432BE8" w:rsidRDefault="00A4055B" w:rsidP="00A405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D13BD7" w14:textId="77777777" w:rsidR="00A4055B" w:rsidRPr="00432BE8" w:rsidRDefault="00A4055B" w:rsidP="00D95A21">
      <w:pPr>
        <w:spacing w:after="0"/>
        <w:rPr>
          <w:rFonts w:ascii="Arial" w:hAnsi="Arial" w:cs="Arial"/>
          <w:sz w:val="24"/>
          <w:szCs w:val="24"/>
        </w:rPr>
      </w:pPr>
    </w:p>
    <w:p w14:paraId="06A0144F" w14:textId="44C343B4" w:rsidR="00A4055B" w:rsidRPr="00432BE8" w:rsidRDefault="00A4055B" w:rsidP="00A4055B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Oświadczam, że zapoznałem się z opisem przedmiotu zamówienia i nie wnoszę do niego zastrzeżeń.</w:t>
      </w:r>
    </w:p>
    <w:p w14:paraId="4637BDB1" w14:textId="23036576" w:rsidR="00A4055B" w:rsidRPr="00432BE8" w:rsidRDefault="00A4055B" w:rsidP="00A4055B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Oświadczam</w:t>
      </w:r>
      <w:r w:rsidR="003E0CB6" w:rsidRPr="00432BE8">
        <w:rPr>
          <w:rFonts w:ascii="Arial" w:hAnsi="Arial" w:cs="Arial"/>
          <w:sz w:val="24"/>
          <w:szCs w:val="24"/>
        </w:rPr>
        <w:t>, że zawarte w „Zaproszeniu do złożenia propozycji cenowo/ofertowej” warunki umowy/wzór umowy akceptuję i zobowiązuję się w przypadku przyjęcia mojej p</w:t>
      </w:r>
      <w:r w:rsidR="004253DF">
        <w:rPr>
          <w:rFonts w:ascii="Arial" w:hAnsi="Arial" w:cs="Arial"/>
          <w:sz w:val="24"/>
          <w:szCs w:val="24"/>
        </w:rPr>
        <w:t>rop</w:t>
      </w:r>
      <w:r w:rsidR="003E0CB6" w:rsidRPr="00432BE8">
        <w:rPr>
          <w:rFonts w:ascii="Arial" w:hAnsi="Arial" w:cs="Arial"/>
          <w:sz w:val="24"/>
          <w:szCs w:val="24"/>
        </w:rPr>
        <w:t>ozycji do zawarcia umowy na wyżej wymienionych warunkach.</w:t>
      </w:r>
      <w:r w:rsidRPr="00432BE8">
        <w:rPr>
          <w:rFonts w:ascii="Arial" w:hAnsi="Arial" w:cs="Arial"/>
          <w:sz w:val="24"/>
          <w:szCs w:val="24"/>
        </w:rPr>
        <w:t xml:space="preserve">    </w:t>
      </w:r>
    </w:p>
    <w:p w14:paraId="63750278" w14:textId="77777777" w:rsidR="00A4055B" w:rsidRPr="00432BE8" w:rsidRDefault="00A4055B" w:rsidP="003E0CB6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1AECA743" w14:textId="77777777" w:rsidR="0003387F" w:rsidRPr="00432BE8" w:rsidRDefault="0003387F" w:rsidP="003E0CB6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03D97DE0" w14:textId="77777777" w:rsidR="0003387F" w:rsidRPr="00432BE8" w:rsidRDefault="0003387F" w:rsidP="003E0CB6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49BEA742" w14:textId="77777777" w:rsidR="0003387F" w:rsidRPr="00432BE8" w:rsidRDefault="0003387F" w:rsidP="003E0CB6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32236140" w14:textId="77777777" w:rsidR="0003387F" w:rsidRPr="00432BE8" w:rsidRDefault="0003387F" w:rsidP="0003387F">
      <w:pPr>
        <w:spacing w:after="0"/>
        <w:ind w:left="66"/>
        <w:jc w:val="right"/>
        <w:rPr>
          <w:rFonts w:ascii="Arial" w:hAnsi="Arial" w:cs="Arial"/>
          <w:sz w:val="24"/>
          <w:szCs w:val="24"/>
        </w:rPr>
      </w:pPr>
      <w:r w:rsidRPr="00432BE8">
        <w:rPr>
          <w:rFonts w:ascii="Arial" w:hAnsi="Arial" w:cs="Arial"/>
          <w:sz w:val="24"/>
          <w:szCs w:val="24"/>
        </w:rPr>
        <w:t>………………………………………</w:t>
      </w:r>
    </w:p>
    <w:p w14:paraId="125698AA" w14:textId="77777777" w:rsidR="0003387F" w:rsidRPr="004253DF" w:rsidRDefault="0003387F" w:rsidP="0003387F">
      <w:pPr>
        <w:spacing w:after="0"/>
        <w:ind w:left="5954"/>
        <w:rPr>
          <w:rFonts w:ascii="Arial" w:hAnsi="Arial" w:cs="Arial"/>
          <w:sz w:val="20"/>
          <w:szCs w:val="20"/>
        </w:rPr>
      </w:pPr>
      <w:r w:rsidRPr="004253DF">
        <w:rPr>
          <w:rFonts w:ascii="Arial" w:hAnsi="Arial" w:cs="Arial"/>
          <w:sz w:val="20"/>
          <w:szCs w:val="20"/>
        </w:rPr>
        <w:t xml:space="preserve">(podpis i pieczątka wykonawcy)     </w:t>
      </w:r>
    </w:p>
    <w:sectPr w:rsidR="0003387F" w:rsidRPr="004253DF" w:rsidSect="0028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04C6"/>
    <w:multiLevelType w:val="hybridMultilevel"/>
    <w:tmpl w:val="D1DEE4FC"/>
    <w:lvl w:ilvl="0" w:tplc="E7B49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B1"/>
    <w:rsid w:val="0003387F"/>
    <w:rsid w:val="000830B1"/>
    <w:rsid w:val="00287AF5"/>
    <w:rsid w:val="003E0CB6"/>
    <w:rsid w:val="004253DF"/>
    <w:rsid w:val="00432BE8"/>
    <w:rsid w:val="00626E6E"/>
    <w:rsid w:val="006D74B7"/>
    <w:rsid w:val="0085514E"/>
    <w:rsid w:val="008679A8"/>
    <w:rsid w:val="008C4A81"/>
    <w:rsid w:val="00A4055B"/>
    <w:rsid w:val="00C630BA"/>
    <w:rsid w:val="00D95A21"/>
    <w:rsid w:val="00DA30D8"/>
    <w:rsid w:val="00E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B34"/>
  <w15:docId w15:val="{3D5C6D14-F17B-41D7-9827-A8F4262E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2022-09-07T11:31:00Z</dcterms:created>
  <dcterms:modified xsi:type="dcterms:W3CDTF">2023-06-27T10:49:00Z</dcterms:modified>
</cp:coreProperties>
</file>